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Y="2061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701"/>
        <w:gridCol w:w="1276"/>
        <w:gridCol w:w="1134"/>
        <w:gridCol w:w="1701"/>
        <w:gridCol w:w="787"/>
        <w:gridCol w:w="1434"/>
        <w:gridCol w:w="890"/>
        <w:gridCol w:w="996"/>
        <w:gridCol w:w="1434"/>
        <w:gridCol w:w="2175"/>
      </w:tblGrid>
      <w:tr w:rsidR="002F3EEE" w:rsidRPr="0024717C" w:rsidTr="00146E5A">
        <w:trPr>
          <w:trHeight w:val="52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146E5A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rPr>
                <w:rFonts w:cs="Times New Roman"/>
              </w:rPr>
            </w:pPr>
          </w:p>
        </w:tc>
      </w:tr>
      <w:tr w:rsidR="00827942" w:rsidRPr="0024717C" w:rsidTr="008E08AE">
        <w:trPr>
          <w:trHeight w:val="1562"/>
        </w:trPr>
        <w:tc>
          <w:tcPr>
            <w:tcW w:w="1129" w:type="dxa"/>
            <w:shd w:val="clear" w:color="auto" w:fill="FFFFFF"/>
            <w:vAlign w:val="center"/>
          </w:tcPr>
          <w:p w:rsidR="00827942" w:rsidRPr="008F3A48" w:rsidRDefault="00827942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 xml:space="preserve">Чернов А.В.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27942" w:rsidRPr="008F3A48" w:rsidRDefault="00827942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Директор МУ «ЦК «Досуг»»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27942" w:rsidRPr="002D66C7" w:rsidRDefault="00827942" w:rsidP="009A4B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1285650,14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9A4B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shd w:val="clear" w:color="auto" w:fill="FFFFFF"/>
            <w:vAlign w:val="center"/>
          </w:tcPr>
          <w:p w:rsidR="00827942" w:rsidRPr="009A4B9B" w:rsidRDefault="00827942" w:rsidP="009A4B9B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Автомобиль</w:t>
            </w:r>
            <w:r w:rsidRPr="00185B44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MAZDA 3</w:t>
            </w:r>
          </w:p>
        </w:tc>
      </w:tr>
    </w:tbl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Pr="000840C6" w:rsidRDefault="000840C6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2D66C7" w:rsidRPr="0024717C" w:rsidRDefault="002D66C7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2D66C7" w:rsidRPr="0024717C" w:rsidRDefault="002D66C7" w:rsidP="002D66C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D66C7" w:rsidRPr="0024717C" w:rsidRDefault="002D66C7" w:rsidP="002D66C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2D66C7" w:rsidRPr="0024717C" w:rsidRDefault="002D66C7" w:rsidP="002D66C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2D66C7" w:rsidRPr="0024717C" w:rsidRDefault="002D66C7" w:rsidP="002D66C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6"/>
        <w:gridCol w:w="1480"/>
        <w:gridCol w:w="1202"/>
        <w:gridCol w:w="1139"/>
        <w:gridCol w:w="1648"/>
        <w:gridCol w:w="996"/>
        <w:gridCol w:w="1434"/>
        <w:gridCol w:w="1149"/>
        <w:gridCol w:w="996"/>
        <w:gridCol w:w="1434"/>
        <w:gridCol w:w="1633"/>
      </w:tblGrid>
      <w:tr w:rsidR="002D66C7" w:rsidRPr="0024717C" w:rsidTr="002E39AD">
        <w:trPr>
          <w:trHeight w:val="522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8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7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Default="002D66C7" w:rsidP="002E39A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04D8C" w:rsidRPr="0024717C" w:rsidTr="002E39AD">
        <w:trPr>
          <w:trHeight w:val="776"/>
        </w:trPr>
        <w:tc>
          <w:tcPr>
            <w:tcW w:w="1546" w:type="dxa"/>
            <w:vMerge/>
            <w:shd w:val="clear" w:color="auto" w:fill="FFFFFF"/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</w:p>
        </w:tc>
        <w:tc>
          <w:tcPr>
            <w:tcW w:w="1480" w:type="dxa"/>
            <w:vMerge/>
            <w:shd w:val="clear" w:color="auto" w:fill="FFFFFF"/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Default="002D66C7" w:rsidP="002E39A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Default="002D66C7" w:rsidP="002E39A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C7" w:rsidRPr="008F3A48" w:rsidRDefault="002D66C7" w:rsidP="002E39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D66C7" w:rsidRPr="008F3A48" w:rsidRDefault="002D66C7" w:rsidP="002E39AD">
            <w:pPr>
              <w:rPr>
                <w:rFonts w:cs="Times New Roman"/>
              </w:rPr>
            </w:pPr>
          </w:p>
        </w:tc>
      </w:tr>
      <w:tr w:rsidR="002E39AD" w:rsidRPr="0024717C" w:rsidTr="002E39AD">
        <w:trPr>
          <w:trHeight w:val="791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A57560" w:rsidRDefault="002E39AD" w:rsidP="002E39AD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Белицкая</w:t>
            </w:r>
            <w:proofErr w:type="spellEnd"/>
            <w:r>
              <w:rPr>
                <w:rFonts w:cs="Times New Roman"/>
                <w:sz w:val="20"/>
              </w:rPr>
              <w:t xml:space="preserve"> М.Л.</w:t>
            </w:r>
          </w:p>
        </w:tc>
        <w:tc>
          <w:tcPr>
            <w:tcW w:w="148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МУ «ЦБС»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827942" w:rsidRDefault="002E39AD" w:rsidP="008279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827942">
              <w:rPr>
                <w:sz w:val="20"/>
                <w:szCs w:val="20"/>
                <w:lang w:val="en-US"/>
              </w:rPr>
              <w:t>473690.17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Садовый земельный </w:t>
            </w:r>
            <w:proofErr w:type="spellStart"/>
            <w:r>
              <w:rPr>
                <w:rFonts w:cs="Times New Roman"/>
                <w:sz w:val="20"/>
              </w:rPr>
              <w:t>учвасток</w:t>
            </w:r>
            <w:proofErr w:type="spellEnd"/>
          </w:p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654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827942" w:rsidRDefault="00827942" w:rsidP="002E39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2E39AD" w:rsidRPr="00A57560" w:rsidRDefault="00827942" w:rsidP="002E39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2E39AD" w:rsidRPr="00A57560" w:rsidRDefault="00827942" w:rsidP="002E39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2E39AD" w:rsidRDefault="002E39AD" w:rsidP="002E39AD">
            <w:pPr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 xml:space="preserve">Nissan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Murano</w:t>
            </w:r>
            <w:proofErr w:type="spellEnd"/>
          </w:p>
        </w:tc>
      </w:tr>
      <w:tr w:rsidR="002E39AD" w:rsidRPr="0024717C" w:rsidTr="002E39AD">
        <w:trPr>
          <w:trHeight w:val="573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rPr>
                <w:rFonts w:cs="Times New Roman"/>
                <w:sz w:val="20"/>
              </w:rPr>
            </w:pPr>
          </w:p>
        </w:tc>
        <w:tc>
          <w:tcPr>
            <w:tcW w:w="148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  <w:p w:rsidR="002E39AD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59,1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Default="002E39AD" w:rsidP="002E39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4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E39AD" w:rsidRPr="00A57560" w:rsidRDefault="002E39AD" w:rsidP="002E39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9AD" w:rsidRPr="00A23B1E" w:rsidRDefault="002E39AD" w:rsidP="002E39AD">
            <w:pPr>
              <w:rPr>
                <w:rFonts w:cs="Times New Roman"/>
                <w:sz w:val="20"/>
              </w:rPr>
            </w:pPr>
          </w:p>
        </w:tc>
      </w:tr>
    </w:tbl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8F454C" w:rsidRDefault="008F454C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2E39AD" w:rsidRDefault="002E39AD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AF0CFA" w:rsidRPr="000840C6" w:rsidRDefault="00AF0CFA" w:rsidP="000840C6">
      <w:pPr>
        <w:widowControl w:val="0"/>
        <w:autoSpaceDE w:val="0"/>
        <w:autoSpaceDN w:val="0"/>
        <w:adjustRightInd w:val="0"/>
        <w:ind w:right="-1220"/>
        <w:rPr>
          <w:b/>
          <w:bCs/>
          <w:lang w:val="en-US"/>
        </w:rPr>
      </w:pPr>
    </w:p>
    <w:p w:rsidR="00324437" w:rsidRPr="0024717C" w:rsidRDefault="00263DFE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lastRenderedPageBreak/>
        <w:t xml:space="preserve"> </w:t>
      </w:r>
      <w:r w:rsidR="00324437" w:rsidRPr="0024717C">
        <w:rPr>
          <w:b/>
          <w:bCs/>
        </w:rPr>
        <w:t>Форма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324437" w:rsidRPr="00263DFE" w:rsidRDefault="00324437" w:rsidP="00263DF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p w:rsidR="00324437" w:rsidRDefault="00324437" w:rsidP="0032443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Y="-45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  <w:gridCol w:w="1407"/>
        <w:gridCol w:w="1358"/>
        <w:gridCol w:w="1052"/>
        <w:gridCol w:w="1701"/>
        <w:gridCol w:w="1034"/>
        <w:gridCol w:w="1427"/>
        <w:gridCol w:w="1183"/>
        <w:gridCol w:w="992"/>
        <w:gridCol w:w="1318"/>
        <w:gridCol w:w="1778"/>
      </w:tblGrid>
      <w:tr w:rsidR="000840C6" w:rsidRPr="0024717C" w:rsidTr="000840C6">
        <w:trPr>
          <w:trHeight w:val="522"/>
        </w:trPr>
        <w:tc>
          <w:tcPr>
            <w:tcW w:w="15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0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</w:t>
            </w: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21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9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840C6" w:rsidRPr="0024717C" w:rsidTr="000840C6">
        <w:trPr>
          <w:trHeight w:val="776"/>
        </w:trPr>
        <w:tc>
          <w:tcPr>
            <w:tcW w:w="1536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</w:p>
        </w:tc>
        <w:tc>
          <w:tcPr>
            <w:tcW w:w="1407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</w:p>
        </w:tc>
        <w:tc>
          <w:tcPr>
            <w:tcW w:w="1358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3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78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rPr>
                <w:rFonts w:cs="Times New Roman"/>
              </w:rPr>
            </w:pPr>
          </w:p>
        </w:tc>
      </w:tr>
      <w:tr w:rsidR="000840C6" w:rsidRPr="0024717C" w:rsidTr="000840C6">
        <w:trPr>
          <w:trHeight w:val="2990"/>
        </w:trPr>
        <w:tc>
          <w:tcPr>
            <w:tcW w:w="15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0084F" w:rsidRDefault="0080084F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Поваров С.В.</w:t>
            </w:r>
          </w:p>
        </w:tc>
        <w:tc>
          <w:tcPr>
            <w:tcW w:w="14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0840C6" w:rsidRDefault="0080084F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ВРИО </w:t>
            </w:r>
            <w:r w:rsidR="000840C6">
              <w:rPr>
                <w:rFonts w:cs="Times New Roman"/>
                <w:sz w:val="20"/>
              </w:rPr>
              <w:t>Директор</w:t>
            </w:r>
            <w:r>
              <w:rPr>
                <w:rFonts w:cs="Times New Roman"/>
                <w:sz w:val="20"/>
              </w:rPr>
              <w:t>а</w:t>
            </w:r>
            <w:r w:rsidR="000840C6">
              <w:rPr>
                <w:rFonts w:cs="Times New Roman"/>
                <w:sz w:val="20"/>
              </w:rPr>
              <w:t xml:space="preserve"> МБУДО «ДХШ»</w:t>
            </w:r>
          </w:p>
        </w:tc>
        <w:tc>
          <w:tcPr>
            <w:tcW w:w="1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482BCF" w:rsidRDefault="000840C6" w:rsidP="000840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0084F">
              <w:rPr>
                <w:sz w:val="20"/>
                <w:szCs w:val="20"/>
              </w:rPr>
              <w:t>03658,25</w:t>
            </w:r>
          </w:p>
          <w:p w:rsidR="000840C6" w:rsidRPr="00482BCF" w:rsidRDefault="000840C6" w:rsidP="000840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57560" w:rsidRDefault="000840C6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80084F">
              <w:rPr>
                <w:rFonts w:cs="Times New Roman"/>
                <w:sz w:val="20"/>
              </w:rPr>
              <w:t>К</w:t>
            </w:r>
            <w:r>
              <w:rPr>
                <w:rFonts w:cs="Times New Roman"/>
                <w:sz w:val="20"/>
              </w:rPr>
              <w:t>вартира</w:t>
            </w:r>
            <w:r w:rsidR="0080084F">
              <w:rPr>
                <w:rFonts w:cs="Times New Roman"/>
                <w:sz w:val="20"/>
              </w:rPr>
              <w:t>-студия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80084F" w:rsidP="000840C6">
            <w:pPr>
              <w:autoSpaceDE w:val="0"/>
              <w:autoSpaceDN w:val="0"/>
              <w:adjustRightInd w:val="0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80084F" w:rsidP="000840C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30,2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840C6" w:rsidRDefault="000840C6" w:rsidP="000840C6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2E39AD" w:rsidRDefault="000840C6" w:rsidP="000840C6">
            <w:pPr>
              <w:jc w:val="center"/>
              <w:rPr>
                <w:rFonts w:cs="Times New Roman"/>
                <w:sz w:val="20"/>
              </w:rPr>
            </w:pPr>
            <w:r w:rsidRPr="002E39AD">
              <w:rPr>
                <w:rFonts w:cs="Times New Roman"/>
                <w:sz w:val="20"/>
              </w:rPr>
              <w:t>-</w:t>
            </w:r>
          </w:p>
          <w:p w:rsidR="000840C6" w:rsidRPr="002E39AD" w:rsidRDefault="000840C6" w:rsidP="000840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0840C6" w:rsidRPr="002E39AD" w:rsidRDefault="000840C6" w:rsidP="000840C6">
            <w:pPr>
              <w:jc w:val="center"/>
              <w:rPr>
                <w:rFonts w:cs="Times New Roman"/>
                <w:sz w:val="20"/>
              </w:rPr>
            </w:pPr>
            <w:r w:rsidRPr="002E39AD">
              <w:rPr>
                <w:rFonts w:cs="Times New Roman"/>
                <w:sz w:val="20"/>
              </w:rPr>
              <w:t>-</w:t>
            </w:r>
          </w:p>
          <w:p w:rsidR="000840C6" w:rsidRPr="002E39AD" w:rsidRDefault="000840C6" w:rsidP="000840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18" w:type="dxa"/>
            <w:shd w:val="clear" w:color="auto" w:fill="FFFFFF"/>
          </w:tcPr>
          <w:p w:rsidR="000840C6" w:rsidRPr="002E39AD" w:rsidRDefault="000840C6" w:rsidP="000840C6">
            <w:pPr>
              <w:jc w:val="center"/>
              <w:rPr>
                <w:rFonts w:cs="Times New Roman"/>
                <w:sz w:val="20"/>
              </w:rPr>
            </w:pPr>
            <w:r w:rsidRPr="002E39AD">
              <w:rPr>
                <w:rFonts w:cs="Times New Roman"/>
                <w:sz w:val="20"/>
              </w:rPr>
              <w:t>-</w:t>
            </w:r>
          </w:p>
          <w:p w:rsidR="000840C6" w:rsidRPr="002E39AD" w:rsidRDefault="000840C6" w:rsidP="000840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23B1E" w:rsidRDefault="000840C6" w:rsidP="000840C6">
            <w:pPr>
              <w:rPr>
                <w:rFonts w:cs="Times New Roman"/>
                <w:sz w:val="20"/>
              </w:rPr>
            </w:pPr>
          </w:p>
        </w:tc>
      </w:tr>
    </w:tbl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840C6" w:rsidRDefault="000840C6" w:rsidP="00077260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P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644E8A" w:rsidRDefault="00644E8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840C6" w:rsidRPr="009842BE" w:rsidRDefault="000840C6" w:rsidP="009842BE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F0CFA" w:rsidRPr="00072779" w:rsidRDefault="00AF0CFA" w:rsidP="00AF0CF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lastRenderedPageBreak/>
        <w:t>Форма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1502"/>
        <w:gridCol w:w="1201"/>
        <w:gridCol w:w="1033"/>
        <w:gridCol w:w="1518"/>
        <w:gridCol w:w="996"/>
        <w:gridCol w:w="1434"/>
        <w:gridCol w:w="982"/>
        <w:gridCol w:w="996"/>
        <w:gridCol w:w="1434"/>
        <w:gridCol w:w="1515"/>
      </w:tblGrid>
      <w:tr w:rsidR="00AF0CFA" w:rsidRPr="0024717C" w:rsidTr="006B20EA">
        <w:trPr>
          <w:trHeight w:val="522"/>
        </w:trPr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498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F0CFA" w:rsidRPr="0024717C" w:rsidTr="006B20EA">
        <w:trPr>
          <w:trHeight w:val="776"/>
        </w:trPr>
        <w:tc>
          <w:tcPr>
            <w:tcW w:w="2046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502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0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rPr>
                <w:rFonts w:cs="Times New Roman"/>
              </w:rPr>
            </w:pPr>
          </w:p>
        </w:tc>
      </w:tr>
      <w:tr w:rsidR="001F0F92" w:rsidRPr="008E08AE" w:rsidTr="006B20EA">
        <w:trPr>
          <w:trHeight w:val="1689"/>
        </w:trPr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F92" w:rsidRPr="00CC57B3" w:rsidRDefault="001F0F92" w:rsidP="006B20E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Ваганова М.С.</w:t>
            </w:r>
          </w:p>
        </w:tc>
        <w:tc>
          <w:tcPr>
            <w:tcW w:w="15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F92" w:rsidRPr="00A57560" w:rsidRDefault="001F0F92" w:rsidP="001F0F9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УРМ «Молодежный центр»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482BCF" w:rsidRDefault="004C6D6E" w:rsidP="00AF0C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1044945,86</w:t>
            </w:r>
          </w:p>
        </w:tc>
        <w:tc>
          <w:tcPr>
            <w:tcW w:w="10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6B20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1F0F92" w:rsidRDefault="006B20EA" w:rsidP="006B20E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6B20E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73,1</w:t>
            </w:r>
          </w:p>
          <w:p w:rsidR="001F0F92" w:rsidRDefault="001F0F92" w:rsidP="00185B4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1F0F92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  <w:p w:rsidR="001F0F92" w:rsidRDefault="001F0F92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A57560" w:rsidRDefault="001F0F92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F0F92" w:rsidRPr="00A57560" w:rsidRDefault="001F0F92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F0F92" w:rsidRPr="00A57560" w:rsidRDefault="001F0F92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80084F" w:rsidRDefault="006B20EA" w:rsidP="0080084F">
            <w:pPr>
              <w:rPr>
                <w:rFonts w:cs="Times New Roman"/>
                <w:sz w:val="20"/>
              </w:rPr>
            </w:pPr>
          </w:p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- Nissan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Almera</w:t>
            </w:r>
            <w:proofErr w:type="spellEnd"/>
          </w:p>
          <w:p w:rsidR="001F0F92" w:rsidRPr="006B20EA" w:rsidRDefault="001F0F92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B20EA" w:rsidRPr="0024717C" w:rsidTr="00185B44">
        <w:trPr>
          <w:trHeight w:val="894"/>
        </w:trPr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20EA" w:rsidRPr="00A57560" w:rsidRDefault="006B20E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Несовершеннолетняя дочь</w:t>
            </w:r>
          </w:p>
        </w:tc>
        <w:tc>
          <w:tcPr>
            <w:tcW w:w="15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5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AF0C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6B20EA" w:rsidRDefault="006B20E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6B20E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73,1</w:t>
            </w:r>
          </w:p>
          <w:p w:rsidR="006B20EA" w:rsidRDefault="006B20E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6B20E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996" w:type="dxa"/>
            <w:shd w:val="clear" w:color="auto" w:fill="FFFFFF"/>
          </w:tcPr>
          <w:p w:rsidR="006B20EA" w:rsidRPr="00FA47B9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FA47B9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34" w:type="dxa"/>
            <w:shd w:val="clear" w:color="auto" w:fill="FFFFFF"/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6B20E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5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AF0CF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AF0CF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8F454C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263DFE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072779" w:rsidRPr="00072779" w:rsidRDefault="00072779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6B20EA" w:rsidRPr="009842BE" w:rsidRDefault="006B20EA" w:rsidP="009842BE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644E8A" w:rsidRPr="00072779" w:rsidRDefault="00644E8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lastRenderedPageBreak/>
        <w:t>Форма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2"/>
        <w:gridCol w:w="1160"/>
        <w:gridCol w:w="1648"/>
        <w:gridCol w:w="996"/>
        <w:gridCol w:w="1434"/>
        <w:gridCol w:w="987"/>
        <w:gridCol w:w="996"/>
        <w:gridCol w:w="1434"/>
        <w:gridCol w:w="1677"/>
      </w:tblGrid>
      <w:tr w:rsidR="00644E8A" w:rsidRPr="0024717C" w:rsidTr="00BC0670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44E8A" w:rsidRPr="0024717C" w:rsidTr="00BC0670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rPr>
                <w:rFonts w:cs="Times New Roman"/>
              </w:rPr>
            </w:pPr>
          </w:p>
        </w:tc>
      </w:tr>
      <w:tr w:rsidR="00BC0670" w:rsidRPr="0024717C" w:rsidTr="00BC0670">
        <w:trPr>
          <w:trHeight w:val="791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Pr="006B20EA" w:rsidRDefault="00BC0670" w:rsidP="00BC0670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Дробаха</w:t>
            </w:r>
            <w:proofErr w:type="spellEnd"/>
            <w:r>
              <w:rPr>
                <w:rFonts w:cs="Times New Roman"/>
                <w:sz w:val="20"/>
              </w:rPr>
              <w:t xml:space="preserve"> Е.Б.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 «КЦ им. Н.П. Васильева»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8E08AE" w:rsidRDefault="00BC0670" w:rsidP="00BC0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  <w:lang w:val="en-US"/>
              </w:rPr>
              <w:t>84104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63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28,3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644E8A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BC0670" w:rsidRPr="004B001A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C0670" w:rsidRPr="0024717C" w:rsidTr="00BC0670">
        <w:trPr>
          <w:trHeight w:val="79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Default="00BC0670" w:rsidP="00BC0670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61,8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C0670" w:rsidRPr="0024717C" w:rsidTr="00BC0670">
        <w:trPr>
          <w:trHeight w:val="886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A57560" w:rsidRDefault="00BC0670" w:rsidP="00BC067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482BCF" w:rsidRDefault="00BC0670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908279,15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(1/2 доля)</w:t>
            </w:r>
          </w:p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644E8A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7D04B1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 xml:space="preserve">Ford FOCUS </w:t>
            </w:r>
            <w:r>
              <w:rPr>
                <w:rFonts w:cs="Times New Roman"/>
                <w:sz w:val="20"/>
              </w:rPr>
              <w:t>(универсал)</w:t>
            </w:r>
          </w:p>
        </w:tc>
      </w:tr>
      <w:tr w:rsidR="00BC0670" w:rsidRPr="0024717C" w:rsidTr="00BC0670">
        <w:trPr>
          <w:trHeight w:val="70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 с домом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1933,0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644E8A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B20EA" w:rsidRDefault="006B20EA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8E5809" w:rsidRPr="0024717C" w:rsidRDefault="008E5809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377"/>
        <w:gridCol w:w="1201"/>
        <w:gridCol w:w="1053"/>
        <w:gridCol w:w="1530"/>
        <w:gridCol w:w="996"/>
        <w:gridCol w:w="1434"/>
        <w:gridCol w:w="984"/>
        <w:gridCol w:w="996"/>
        <w:gridCol w:w="1434"/>
        <w:gridCol w:w="1677"/>
      </w:tblGrid>
      <w:tr w:rsidR="008E5809" w:rsidRPr="0024717C" w:rsidTr="0006421F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6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8E580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8E5809" w:rsidRPr="0024717C" w:rsidTr="0006421F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</w:p>
        </w:tc>
        <w:tc>
          <w:tcPr>
            <w:tcW w:w="1478" w:type="dxa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8E580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8E580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rPr>
                <w:rFonts w:cs="Times New Roman"/>
              </w:rPr>
            </w:pPr>
          </w:p>
        </w:tc>
      </w:tr>
      <w:tr w:rsidR="007D04B1" w:rsidRPr="0024717C" w:rsidTr="00185B44">
        <w:trPr>
          <w:trHeight w:val="207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8E5809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Кривенкова</w:t>
            </w:r>
            <w:proofErr w:type="spellEnd"/>
            <w:r>
              <w:rPr>
                <w:rFonts w:cs="Times New Roman"/>
                <w:sz w:val="20"/>
              </w:rPr>
              <w:t xml:space="preserve"> О.А</w:t>
            </w:r>
          </w:p>
        </w:tc>
        <w:tc>
          <w:tcPr>
            <w:tcW w:w="14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7D04B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МАУДО «Детская музыкальная школа»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482BCF" w:rsidRDefault="0080084F" w:rsidP="008E5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610878,44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8E5809" w:rsidRDefault="007D04B1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3комн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(1/3 доли)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8E580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D04B1" w:rsidRDefault="007D04B1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D04B1" w:rsidRPr="00A57560" w:rsidRDefault="007D04B1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D04B1" w:rsidRPr="00A57560" w:rsidRDefault="007D04B1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225078" w:rsidRDefault="007D04B1" w:rsidP="007D04B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25078" w:rsidRPr="0024717C" w:rsidTr="00225078">
        <w:trPr>
          <w:trHeight w:val="442"/>
        </w:trPr>
        <w:tc>
          <w:tcPr>
            <w:tcW w:w="15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7D04B1" w:rsidP="008E5809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7D04B1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8E58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8E5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3комн квартира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8E58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lang w:eastAsia="en-US"/>
              </w:rPr>
              <w:t>Долевая собственность (1/3 доли</w:t>
            </w:r>
            <w:proofErr w:type="gramEnd"/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8E58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Форд Фиеста (индивидуальная собственность)</w:t>
            </w:r>
          </w:p>
          <w:p w:rsidR="00225078" w:rsidRPr="00A57560" w:rsidRDefault="00225078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25078" w:rsidRPr="0024717C" w:rsidTr="00F778D1">
        <w:trPr>
          <w:trHeight w:val="1158"/>
        </w:trPr>
        <w:tc>
          <w:tcPr>
            <w:tcW w:w="15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3комн квартира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proofErr w:type="gramStart"/>
            <w:r>
              <w:rPr>
                <w:rFonts w:cs="Times New Roman"/>
                <w:sz w:val="20"/>
                <w:lang w:eastAsia="en-US"/>
              </w:rPr>
              <w:t>Долевая собственность (1/3 доли</w:t>
            </w:r>
            <w:proofErr w:type="gramEnd"/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57,2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25078" w:rsidRDefault="00225078" w:rsidP="008E580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25078" w:rsidRDefault="00225078" w:rsidP="008E580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FD066F" w:rsidRDefault="00FD066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FD066F" w:rsidRDefault="00FD066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06421F" w:rsidRPr="0024717C" w:rsidRDefault="0006421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06421F" w:rsidRPr="0024717C" w:rsidTr="0006421F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6421F" w:rsidRPr="0024717C" w:rsidTr="0006421F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rPr>
                <w:rFonts w:cs="Times New Roman"/>
              </w:rPr>
            </w:pPr>
          </w:p>
        </w:tc>
      </w:tr>
      <w:tr w:rsidR="00FD066F" w:rsidRPr="0024717C" w:rsidTr="00185B44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A57560" w:rsidRDefault="00FD066F" w:rsidP="0006421F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Кривенкова</w:t>
            </w:r>
            <w:proofErr w:type="spellEnd"/>
            <w:r>
              <w:rPr>
                <w:rFonts w:cs="Times New Roman"/>
                <w:sz w:val="20"/>
              </w:rPr>
              <w:t xml:space="preserve"> Т.</w:t>
            </w:r>
            <w:proofErr w:type="gramStart"/>
            <w:r>
              <w:rPr>
                <w:rFonts w:cs="Times New Roman"/>
                <w:sz w:val="20"/>
              </w:rPr>
              <w:t>Р</w:t>
            </w:r>
            <w:proofErr w:type="gramEnd"/>
            <w:r>
              <w:rPr>
                <w:rFonts w:cs="Times New Roman"/>
                <w:sz w:val="20"/>
              </w:rPr>
              <w:t>,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A57560" w:rsidRDefault="00FD066F" w:rsidP="00FD066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МБУК «СДК «Елизаветино»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482BCF" w:rsidRDefault="00A26E2A" w:rsidP="000642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1101779,32</w:t>
            </w:r>
            <w:bookmarkStart w:id="0" w:name="_GoBack"/>
            <w:bookmarkEnd w:id="0"/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8E5809" w:rsidRDefault="00FD066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D066F" w:rsidRPr="008E5809" w:rsidRDefault="00FD066F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FD066F" w:rsidRDefault="00FD066F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D066F" w:rsidRPr="00FD066F" w:rsidRDefault="00FD066F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67,7</w:t>
            </w:r>
          </w:p>
        </w:tc>
        <w:tc>
          <w:tcPr>
            <w:tcW w:w="1434" w:type="dxa"/>
            <w:shd w:val="clear" w:color="auto" w:fill="FFFFFF"/>
          </w:tcPr>
          <w:p w:rsidR="00FD066F" w:rsidRPr="00FD066F" w:rsidRDefault="00FD066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D066F" w:rsidRPr="0006421F" w:rsidRDefault="00FD066F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FD066F" w:rsidRDefault="00FD066F" w:rsidP="00FD066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Pr="00072779" w:rsidRDefault="00FD066F" w:rsidP="00FD066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FD066F" w:rsidRPr="0024717C" w:rsidRDefault="00FD066F" w:rsidP="00FD066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об имуществе и обязательствах </w:t>
      </w:r>
      <w:proofErr w:type="gramStart"/>
      <w:r w:rsidRPr="0024717C">
        <w:rPr>
          <w:b/>
        </w:rPr>
        <w:t>имущественного</w:t>
      </w:r>
      <w:proofErr w:type="gramEnd"/>
    </w:p>
    <w:p w:rsidR="00FD066F" w:rsidRPr="0024717C" w:rsidRDefault="00FD066F" w:rsidP="00FD066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FD066F" w:rsidRPr="0024717C" w:rsidRDefault="00FD066F" w:rsidP="00FD066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FD066F" w:rsidRPr="0024717C" w:rsidRDefault="00FD066F" w:rsidP="00FD066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FD066F" w:rsidRPr="0024717C" w:rsidTr="0080084F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Default="00FD066F" w:rsidP="0080084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D066F" w:rsidRPr="0024717C" w:rsidTr="0080084F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Default="00FD066F" w:rsidP="0080084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Default="00FD066F" w:rsidP="0080084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66F" w:rsidRPr="008F3A48" w:rsidRDefault="00FD066F" w:rsidP="0080084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FD066F" w:rsidRPr="008F3A48" w:rsidRDefault="00FD066F" w:rsidP="0080084F">
            <w:pPr>
              <w:rPr>
                <w:rFonts w:cs="Times New Roman"/>
              </w:rPr>
            </w:pPr>
          </w:p>
        </w:tc>
      </w:tr>
      <w:tr w:rsidR="00FD066F" w:rsidRPr="0024717C" w:rsidTr="0080084F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A57560" w:rsidRDefault="00307F06" w:rsidP="0080084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Левченко С.И.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A57560" w:rsidRDefault="00FD066F" w:rsidP="0080084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 xml:space="preserve">МБУК </w:t>
            </w:r>
            <w:r w:rsidR="00307F06">
              <w:rPr>
                <w:rFonts w:cs="Times New Roman"/>
                <w:sz w:val="20"/>
              </w:rPr>
              <w:t>«Парки Электростали»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482BCF" w:rsidRDefault="0080084F" w:rsidP="008008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1339126,37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8E5809" w:rsidRDefault="00FD066F" w:rsidP="0080084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D066F" w:rsidRPr="008E5809" w:rsidRDefault="00FD066F" w:rsidP="0080084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80084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80084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80084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FD066F" w:rsidRDefault="00307F06" w:rsidP="0080084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FD066F" w:rsidRPr="00FD066F" w:rsidRDefault="00307F06" w:rsidP="0080084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FD066F" w:rsidRPr="00FD066F" w:rsidRDefault="00307F06" w:rsidP="0080084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D066F" w:rsidRPr="0006421F" w:rsidRDefault="00FD066F" w:rsidP="0080084F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FD066F" w:rsidRDefault="00FD066F" w:rsidP="0080084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307F06" w:rsidRPr="0024717C" w:rsidTr="0080084F">
        <w:trPr>
          <w:trHeight w:val="680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Супруга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0084F">
              <w:rPr>
                <w:sz w:val="20"/>
                <w:szCs w:val="20"/>
              </w:rPr>
              <w:t>6164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55,5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307F06" w:rsidRDefault="00307F06" w:rsidP="0080084F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TOYOTA Land Cruiser Prado</w:t>
            </w:r>
          </w:p>
        </w:tc>
      </w:tr>
      <w:tr w:rsidR="00307F06" w:rsidRPr="0024717C" w:rsidTr="0080084F">
        <w:trPr>
          <w:trHeight w:val="69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82,5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07F06" w:rsidRDefault="00307F06" w:rsidP="0080084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80084F" w:rsidRDefault="0080084F" w:rsidP="0080084F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Land Rover Freelander 2</w:t>
            </w:r>
          </w:p>
        </w:tc>
      </w:tr>
    </w:tbl>
    <w:p w:rsidR="00FD066F" w:rsidRDefault="00FD066F" w:rsidP="00307F0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307F06" w:rsidRDefault="00307F06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Default="00307F06" w:rsidP="00307F06">
      <w:pPr>
        <w:tabs>
          <w:tab w:val="left" w:pos="5159"/>
        </w:tabs>
        <w:rPr>
          <w:lang w:val="en-US"/>
        </w:rPr>
      </w:pPr>
      <w:r>
        <w:tab/>
      </w: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Pr="00072779" w:rsidRDefault="00307F06" w:rsidP="00307F0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об имуществе и обязательствах </w:t>
      </w:r>
      <w:proofErr w:type="gramStart"/>
      <w:r w:rsidRPr="0024717C">
        <w:rPr>
          <w:b/>
        </w:rPr>
        <w:t>имущественного</w:t>
      </w:r>
      <w:proofErr w:type="gramEnd"/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307F06" w:rsidRPr="0024717C" w:rsidTr="00185B4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Default="00307F06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07F06" w:rsidRPr="0024717C" w:rsidTr="00185B4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Default="00307F06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Default="00307F06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307F06" w:rsidRPr="008F3A48" w:rsidRDefault="00307F06" w:rsidP="00185B44">
            <w:pPr>
              <w:rPr>
                <w:rFonts w:cs="Times New Roman"/>
              </w:rPr>
            </w:pPr>
          </w:p>
        </w:tc>
      </w:tr>
      <w:tr w:rsidR="00307F06" w:rsidRPr="0024717C" w:rsidTr="00185B44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307F06" w:rsidRDefault="00307F06" w:rsidP="00185B4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Николашина О.И.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A57560" w:rsidRDefault="00307F06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 «</w:t>
            </w:r>
            <w:r w:rsidR="00753224">
              <w:rPr>
                <w:rFonts w:cs="Times New Roman"/>
                <w:sz w:val="20"/>
              </w:rPr>
              <w:t>МВЦ</w:t>
            </w:r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8E08AE" w:rsidRDefault="00753224" w:rsidP="008E08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8E08AE">
              <w:rPr>
                <w:sz w:val="20"/>
                <w:szCs w:val="20"/>
                <w:lang w:val="en-US"/>
              </w:rPr>
              <w:t>502547.43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8E5809" w:rsidRDefault="00753224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  <w:p w:rsidR="00307F06" w:rsidRPr="008E5809" w:rsidRDefault="00307F06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753224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8E08AE" w:rsidRDefault="00753224" w:rsidP="008E08AE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  <w:r>
              <w:rPr>
                <w:rFonts w:cs="Times New Roman"/>
                <w:sz w:val="20"/>
                <w:lang w:eastAsia="en-US"/>
              </w:rPr>
              <w:t>3</w:t>
            </w:r>
            <w:r w:rsidR="008E08AE">
              <w:rPr>
                <w:rFonts w:cs="Times New Roman"/>
                <w:sz w:val="20"/>
                <w:lang w:val="en-US" w:eastAsia="en-US"/>
              </w:rPr>
              <w:t>0</w:t>
            </w:r>
            <w:r>
              <w:rPr>
                <w:rFonts w:cs="Times New Roman"/>
                <w:sz w:val="20"/>
                <w:lang w:eastAsia="en-US"/>
              </w:rPr>
              <w:t>,</w:t>
            </w:r>
            <w:r w:rsidR="008E08AE">
              <w:rPr>
                <w:rFonts w:cs="Times New Roman"/>
                <w:sz w:val="20"/>
                <w:lang w:val="en-US" w:eastAsia="en-US"/>
              </w:rPr>
              <w:t>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753224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FD066F" w:rsidRDefault="00307F06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307F06" w:rsidRPr="00FD066F" w:rsidRDefault="00753224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307F06" w:rsidRPr="00FD066F" w:rsidRDefault="00307F06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307F06" w:rsidRPr="0006421F" w:rsidRDefault="00307F06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FD066F" w:rsidRDefault="00307F06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307F06" w:rsidRDefault="00307F06" w:rsidP="00307F06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Default="00307F06" w:rsidP="00307F06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Default="00307F06" w:rsidP="00307F06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P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Default="00307F06" w:rsidP="00307F06"/>
    <w:p w:rsidR="00753224" w:rsidRDefault="00753224" w:rsidP="00307F06"/>
    <w:p w:rsidR="00753224" w:rsidRDefault="00753224" w:rsidP="00307F06"/>
    <w:p w:rsidR="00753224" w:rsidRDefault="00753224" w:rsidP="00307F06"/>
    <w:p w:rsidR="00753224" w:rsidRDefault="00753224" w:rsidP="00307F06"/>
    <w:p w:rsidR="00753224" w:rsidRPr="00072779" w:rsidRDefault="00753224" w:rsidP="0075322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об имуществе и обязательствах </w:t>
      </w:r>
      <w:proofErr w:type="gramStart"/>
      <w:r w:rsidRPr="0024717C">
        <w:rPr>
          <w:b/>
        </w:rPr>
        <w:t>имущественного</w:t>
      </w:r>
      <w:proofErr w:type="gramEnd"/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"/>
        <w:gridCol w:w="1570"/>
        <w:gridCol w:w="1201"/>
        <w:gridCol w:w="1160"/>
        <w:gridCol w:w="1648"/>
        <w:gridCol w:w="996"/>
        <w:gridCol w:w="1434"/>
        <w:gridCol w:w="1110"/>
        <w:gridCol w:w="996"/>
        <w:gridCol w:w="1434"/>
        <w:gridCol w:w="1670"/>
      </w:tblGrid>
      <w:tr w:rsidR="00753224" w:rsidRPr="0024717C" w:rsidTr="0075322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53224" w:rsidRPr="0024717C" w:rsidTr="0075322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rPr>
                <w:rFonts w:cs="Times New Roman"/>
              </w:rPr>
            </w:pPr>
          </w:p>
        </w:tc>
      </w:tr>
      <w:tr w:rsidR="00753224" w:rsidRPr="0024717C" w:rsidTr="00753224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A57560" w:rsidRDefault="00753224" w:rsidP="00753224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Панасенкова</w:t>
            </w:r>
            <w:proofErr w:type="spellEnd"/>
            <w:r>
              <w:rPr>
                <w:rFonts w:cs="Times New Roman"/>
                <w:sz w:val="20"/>
              </w:rPr>
              <w:t xml:space="preserve"> С.А.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A57560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МУДО «Детская музыкальная школа им. Ж.И. Андреенко»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482BCF" w:rsidRDefault="00753224" w:rsidP="008E08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E08AE">
              <w:rPr>
                <w:sz w:val="20"/>
                <w:szCs w:val="20"/>
              </w:rPr>
              <w:t>657446,69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8E5809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753224" w:rsidRPr="008E5809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17,7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FD066F" w:rsidRDefault="008E08AE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753224" w:rsidRPr="00FD066F" w:rsidRDefault="008E08AE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753224" w:rsidRPr="00FD066F" w:rsidRDefault="008E08AE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53224" w:rsidRP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FD066F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753224" w:rsidRPr="0024717C" w:rsidTr="00753224">
        <w:trPr>
          <w:trHeight w:val="67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Дежурный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8E08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E08AE">
              <w:rPr>
                <w:sz w:val="20"/>
                <w:szCs w:val="20"/>
              </w:rPr>
              <w:t>33044</w:t>
            </w:r>
            <w:r>
              <w:rPr>
                <w:sz w:val="20"/>
                <w:szCs w:val="20"/>
              </w:rPr>
              <w:t>,</w:t>
            </w:r>
            <w:r w:rsidR="008E08A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1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753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8E08A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2315,0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8E08AE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 w:rsidR="008E08AE">
              <w:rPr>
                <w:rFonts w:cs="Times New Roman"/>
                <w:sz w:val="20"/>
                <w:lang w:val="en-US"/>
              </w:rPr>
              <w:t xml:space="preserve">KIA </w:t>
            </w:r>
            <w:proofErr w:type="spellStart"/>
            <w:r w:rsidR="008E08AE">
              <w:rPr>
                <w:rFonts w:cs="Times New Roman"/>
                <w:sz w:val="20"/>
                <w:lang w:val="en-US"/>
              </w:rPr>
              <w:t>Sportage</w:t>
            </w:r>
            <w:proofErr w:type="spellEnd"/>
          </w:p>
        </w:tc>
      </w:tr>
      <w:tr w:rsidR="00753224" w:rsidRPr="0024717C" w:rsidTr="00753224">
        <w:trPr>
          <w:trHeight w:val="696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753224" w:rsidRDefault="00753224" w:rsidP="0075322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>KIA RIO</w:t>
            </w:r>
          </w:p>
        </w:tc>
      </w:tr>
    </w:tbl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Pr="00307F06" w:rsidRDefault="00753224" w:rsidP="00307F06"/>
    <w:p w:rsidR="00307F06" w:rsidRPr="00307F06" w:rsidRDefault="00307F06" w:rsidP="00307F06"/>
    <w:p w:rsidR="00307F06" w:rsidRPr="00307F06" w:rsidRDefault="00307F06" w:rsidP="00307F06"/>
    <w:p w:rsidR="00307F06" w:rsidRDefault="00307F06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Pr="00072779" w:rsidRDefault="00753224" w:rsidP="0075322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об имуществе и обязательствах </w:t>
      </w:r>
      <w:proofErr w:type="gramStart"/>
      <w:r w:rsidRPr="0024717C">
        <w:rPr>
          <w:b/>
        </w:rPr>
        <w:t>имущественного</w:t>
      </w:r>
      <w:proofErr w:type="gramEnd"/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753224" w:rsidRPr="0024717C" w:rsidTr="0075322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53224" w:rsidRPr="0024717C" w:rsidTr="0075322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75322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753224" w:rsidRPr="008F3A48" w:rsidRDefault="00753224" w:rsidP="00753224">
            <w:pPr>
              <w:rPr>
                <w:rFonts w:cs="Times New Roman"/>
              </w:rPr>
            </w:pPr>
          </w:p>
        </w:tc>
      </w:tr>
      <w:tr w:rsidR="00753224" w:rsidRPr="0024717C" w:rsidTr="00753224">
        <w:trPr>
          <w:trHeight w:val="67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753224" w:rsidRDefault="00753224" w:rsidP="00753224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Плыкина</w:t>
            </w:r>
            <w:proofErr w:type="spellEnd"/>
            <w:r>
              <w:rPr>
                <w:rFonts w:cs="Times New Roman"/>
                <w:sz w:val="20"/>
              </w:rPr>
              <w:t xml:space="preserve"> Е.В.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A57560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МБУ «КЦ «Октябрь»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482BCF" w:rsidRDefault="0080084F" w:rsidP="0075322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1036973,28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8E5809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 участок</w:t>
            </w:r>
          </w:p>
          <w:p w:rsidR="00753224" w:rsidRPr="008E5809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600,10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FD066F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753224" w:rsidRPr="00FD066F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753224" w:rsidRPr="00FD066F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53224" w:rsidRPr="0006421F" w:rsidRDefault="00753224" w:rsidP="0075322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753224" w:rsidRDefault="00753224" w:rsidP="0075322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Mersedes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Bens</w:t>
            </w:r>
            <w:r w:rsidR="009842BE">
              <w:rPr>
                <w:rFonts w:cs="Times New Roman"/>
                <w:sz w:val="20"/>
                <w:lang w:val="en-US"/>
              </w:rPr>
              <w:t xml:space="preserve"> GLA-200</w:t>
            </w:r>
          </w:p>
        </w:tc>
      </w:tr>
      <w:tr w:rsidR="00753224" w:rsidRPr="0024717C" w:rsidTr="00753224">
        <w:trPr>
          <w:trHeight w:val="696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30,0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53224" w:rsidRDefault="00753224" w:rsidP="0075322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753224" w:rsidRDefault="00753224" w:rsidP="0075322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>TOYOTA CAMRY</w:t>
            </w:r>
          </w:p>
        </w:tc>
      </w:tr>
    </w:tbl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Pr="00753224" w:rsidRDefault="00753224" w:rsidP="00307F06">
      <w:pPr>
        <w:rPr>
          <w:lang w:val="en-US"/>
        </w:rPr>
      </w:pPr>
    </w:p>
    <w:p w:rsidR="00FD066F" w:rsidRDefault="00FD066F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Pr="00072779" w:rsidRDefault="009842BE" w:rsidP="009842BE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об имуществе и обязательствах </w:t>
      </w:r>
      <w:proofErr w:type="gramStart"/>
      <w:r w:rsidRPr="0024717C">
        <w:rPr>
          <w:b/>
        </w:rPr>
        <w:t>имущественного</w:t>
      </w:r>
      <w:proofErr w:type="gramEnd"/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5"/>
        <w:gridCol w:w="1878"/>
        <w:gridCol w:w="1201"/>
        <w:gridCol w:w="1075"/>
        <w:gridCol w:w="1648"/>
        <w:gridCol w:w="996"/>
        <w:gridCol w:w="1434"/>
        <w:gridCol w:w="1030"/>
        <w:gridCol w:w="996"/>
        <w:gridCol w:w="1434"/>
        <w:gridCol w:w="1591"/>
      </w:tblGrid>
      <w:tr w:rsidR="009842BE" w:rsidRPr="0024717C" w:rsidTr="00185B4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842BE" w:rsidRPr="0024717C" w:rsidTr="00185B4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842BE" w:rsidRPr="008F3A48" w:rsidRDefault="009842BE" w:rsidP="00185B44">
            <w:pPr>
              <w:rPr>
                <w:rFonts w:cs="Times New Roman"/>
              </w:rPr>
            </w:pPr>
          </w:p>
        </w:tc>
      </w:tr>
      <w:tr w:rsidR="009842BE" w:rsidRPr="0024717C" w:rsidTr="00185B44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9842BE" w:rsidRDefault="009842BE" w:rsidP="00185B4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Сухарев Д.Ю.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A57560" w:rsidRDefault="009842BE" w:rsidP="009842B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МУРМ «</w:t>
            </w:r>
            <w:proofErr w:type="spellStart"/>
            <w:r>
              <w:rPr>
                <w:rFonts w:cs="Times New Roman"/>
                <w:sz w:val="20"/>
              </w:rPr>
              <w:t>Электростальский</w:t>
            </w:r>
            <w:proofErr w:type="spellEnd"/>
            <w:r>
              <w:rPr>
                <w:rFonts w:cs="Times New Roman"/>
                <w:sz w:val="20"/>
              </w:rPr>
              <w:t xml:space="preserve"> городской центр патриотического воспитания»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482BCF" w:rsidRDefault="009842BE" w:rsidP="004C6D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C6D6E">
              <w:rPr>
                <w:sz w:val="20"/>
                <w:szCs w:val="20"/>
              </w:rPr>
              <w:t>31954,7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8E5809" w:rsidRDefault="009842BE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 квартира</w:t>
            </w:r>
          </w:p>
          <w:p w:rsidR="009842BE" w:rsidRPr="008E5809" w:rsidRDefault="009842BE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73,1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FD066F" w:rsidRDefault="009842BE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9842BE" w:rsidRPr="00FD066F" w:rsidRDefault="009842BE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9842BE" w:rsidRPr="009842BE" w:rsidRDefault="009842BE" w:rsidP="009842B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FD066F" w:rsidRDefault="009842BE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9842BE" w:rsidRDefault="009842BE" w:rsidP="009842BE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9842BE" w:rsidRDefault="009842BE" w:rsidP="009842BE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9842BE" w:rsidRDefault="009842BE" w:rsidP="009842BE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9842BE" w:rsidRPr="009842BE" w:rsidRDefault="009842BE" w:rsidP="00307F06">
      <w:pPr>
        <w:rPr>
          <w:lang w:val="en-US"/>
        </w:rPr>
      </w:pPr>
    </w:p>
    <w:sectPr w:rsidR="009842BE" w:rsidRPr="009842BE" w:rsidSect="000840C6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01303"/>
    <w:rsid w:val="0006421F"/>
    <w:rsid w:val="00072779"/>
    <w:rsid w:val="00077260"/>
    <w:rsid w:val="000840C6"/>
    <w:rsid w:val="000A7E9F"/>
    <w:rsid w:val="00146E5A"/>
    <w:rsid w:val="00185B44"/>
    <w:rsid w:val="001B117C"/>
    <w:rsid w:val="001F0F92"/>
    <w:rsid w:val="00225078"/>
    <w:rsid w:val="00263DFE"/>
    <w:rsid w:val="002D66C7"/>
    <w:rsid w:val="002E39AD"/>
    <w:rsid w:val="002E400D"/>
    <w:rsid w:val="002E75A0"/>
    <w:rsid w:val="002F3EEE"/>
    <w:rsid w:val="00307F06"/>
    <w:rsid w:val="00324437"/>
    <w:rsid w:val="003358ED"/>
    <w:rsid w:val="003772BB"/>
    <w:rsid w:val="003C74F1"/>
    <w:rsid w:val="003F7987"/>
    <w:rsid w:val="00404D8C"/>
    <w:rsid w:val="004B001A"/>
    <w:rsid w:val="004C6D6E"/>
    <w:rsid w:val="004E1CBC"/>
    <w:rsid w:val="004F692C"/>
    <w:rsid w:val="00532504"/>
    <w:rsid w:val="005444B1"/>
    <w:rsid w:val="00563C7E"/>
    <w:rsid w:val="00571189"/>
    <w:rsid w:val="006322DB"/>
    <w:rsid w:val="00644E8A"/>
    <w:rsid w:val="006459C2"/>
    <w:rsid w:val="006709A9"/>
    <w:rsid w:val="006B20EA"/>
    <w:rsid w:val="00710209"/>
    <w:rsid w:val="00753224"/>
    <w:rsid w:val="00767238"/>
    <w:rsid w:val="007C5A8A"/>
    <w:rsid w:val="007D04B1"/>
    <w:rsid w:val="007E3E3A"/>
    <w:rsid w:val="0080084F"/>
    <w:rsid w:val="00827942"/>
    <w:rsid w:val="008E08AE"/>
    <w:rsid w:val="008E5809"/>
    <w:rsid w:val="008E7871"/>
    <w:rsid w:val="008F454C"/>
    <w:rsid w:val="00915B04"/>
    <w:rsid w:val="009277FC"/>
    <w:rsid w:val="009767FE"/>
    <w:rsid w:val="009842BE"/>
    <w:rsid w:val="009A4B9B"/>
    <w:rsid w:val="009B4F59"/>
    <w:rsid w:val="00A23B1E"/>
    <w:rsid w:val="00A26E2A"/>
    <w:rsid w:val="00A57560"/>
    <w:rsid w:val="00A67F6D"/>
    <w:rsid w:val="00AC421A"/>
    <w:rsid w:val="00AD1F34"/>
    <w:rsid w:val="00AF0CFA"/>
    <w:rsid w:val="00B018DD"/>
    <w:rsid w:val="00B14C34"/>
    <w:rsid w:val="00B67326"/>
    <w:rsid w:val="00B8074C"/>
    <w:rsid w:val="00BC0670"/>
    <w:rsid w:val="00BF6A5B"/>
    <w:rsid w:val="00CB48C4"/>
    <w:rsid w:val="00CC57B3"/>
    <w:rsid w:val="00D12F50"/>
    <w:rsid w:val="00D31758"/>
    <w:rsid w:val="00DA625B"/>
    <w:rsid w:val="00DC17D7"/>
    <w:rsid w:val="00DE051B"/>
    <w:rsid w:val="00E03101"/>
    <w:rsid w:val="00E332C7"/>
    <w:rsid w:val="00E71657"/>
    <w:rsid w:val="00E868BF"/>
    <w:rsid w:val="00F50BE5"/>
    <w:rsid w:val="00F778D1"/>
    <w:rsid w:val="00F95EC6"/>
    <w:rsid w:val="00FA47B9"/>
    <w:rsid w:val="00FD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Шерчалова</cp:lastModifiedBy>
  <cp:revision>10</cp:revision>
  <cp:lastPrinted>2018-05-14T08:53:00Z</cp:lastPrinted>
  <dcterms:created xsi:type="dcterms:W3CDTF">2019-05-24T12:14:00Z</dcterms:created>
  <dcterms:modified xsi:type="dcterms:W3CDTF">2019-06-06T08:11:00Z</dcterms:modified>
</cp:coreProperties>
</file>